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D3" w:rsidRPr="00ED670B" w:rsidRDefault="00D51DD3" w:rsidP="00D51DD3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Внеклассное мероприятие «Мы – пешеходы».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Цель:</w:t>
      </w: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Обобщить знания учащихся по правилам дорожного движения             через игровую деятельность.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Задачи: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• Выявить знания учащихся по правилам дорожного движения с последующей систематизацией и углублением их.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• Формировать навыки самостоятельного мышления, умения применять полученные знания на практике.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• Развивать познавательный интерес детей к изучению ПДД.</w:t>
      </w:r>
    </w:p>
    <w:p w:rsidR="00D51DD3" w:rsidRPr="00ED670B" w:rsidRDefault="00D51DD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• Воспитывать культуру поведения на улицах и дорогах города, коммуникабельность.</w:t>
      </w:r>
    </w:p>
    <w:p w:rsidR="000E1B6D" w:rsidRPr="00ED670B" w:rsidRDefault="000E1B6D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Ресурсы:</w:t>
      </w: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слайды, репродукция д</w:t>
      </w:r>
      <w:r w:rsidR="00E16B76"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орожных знаков, фонограмма песни</w:t>
      </w:r>
      <w:r w:rsidR="00ED670B">
        <w:rPr>
          <w:rStyle w:val="aa"/>
          <w:rFonts w:ascii="Times New Roman" w:hAnsi="Times New Roman" w:cs="Times New Roman"/>
          <w:b w:val="0"/>
          <w:sz w:val="28"/>
          <w:szCs w:val="28"/>
        </w:rPr>
        <w:t>, видеофильм</w:t>
      </w:r>
      <w:r w:rsidRPr="00ED670B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D51DD3" w:rsidRPr="00ED670B" w:rsidRDefault="00D51DD3" w:rsidP="00D51DD3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Ход мероприятия:</w:t>
      </w:r>
    </w:p>
    <w:p w:rsidR="003803B2" w:rsidRDefault="003803B2" w:rsidP="003803B2">
      <w:pPr>
        <w:rPr>
          <w:rStyle w:val="aa"/>
          <w:rFonts w:ascii="Times New Roman" w:hAnsi="Times New Roman" w:cs="Times New Roman"/>
          <w:sz w:val="28"/>
          <w:szCs w:val="28"/>
          <w:lang w:val="en-US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Орг. момент.</w:t>
      </w:r>
    </w:p>
    <w:p w:rsidR="00855230" w:rsidRDefault="00FE5F94" w:rsidP="00855230">
      <w:pPr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Учитель: </w:t>
      </w:r>
    </w:p>
    <w:p w:rsidR="0073620D" w:rsidRPr="0073620D" w:rsidRDefault="00FE5F94" w:rsidP="0073620D">
      <w:pPr>
        <w:pStyle w:val="a9"/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всем стало светлее,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поделимся добром.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Вы ладони протяните,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любовь свою вложите,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Ей с друзьями поделитесь</w:t>
      </w:r>
      <w:r w:rsidR="00855230"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 xml:space="preserve">. </w:t>
      </w:r>
    </w:p>
    <w:p w:rsidR="00FE5F94" w:rsidRPr="0073620D" w:rsidRDefault="00855230" w:rsidP="0073620D">
      <w:pPr>
        <w:pStyle w:val="a9"/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И</w:t>
      </w:r>
      <w:r w:rsidR="00FE5F94"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улыбнитесь.</w:t>
      </w:r>
      <w:r w:rsidR="00FE5F94"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</w:p>
    <w:p w:rsidR="00855230" w:rsidRPr="0073620D" w:rsidRDefault="00855230" w:rsidP="00855230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</w:p>
    <w:p w:rsidR="00020D4D" w:rsidRPr="00FE5F94" w:rsidRDefault="00D51DD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 w:rsidR="00841323" w:rsidRPr="00020D4D">
        <w:rPr>
          <w:shd w:val="clear" w:color="auto" w:fill="FFFFE0"/>
        </w:rPr>
        <w:t xml:space="preserve"> 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Все люди: и взрослые и дети как только выйдут на улицу</w:t>
      </w:r>
      <w:proofErr w:type="gramStart"/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сразу становятся пешеходами. Как вы считаете: легко ли быть пешеходом?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Шагнул левой ногой, шагнул правой только и всего. Чего легче!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Шагать и в самом деле нетрудно по комнате, по парку, там, где нет транспорта.</w:t>
      </w:r>
    </w:p>
    <w:p w:rsidR="00020D4D" w:rsidRPr="00FE5F94" w:rsidRDefault="0084132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1. Ты вышел из дома</w:t>
      </w:r>
      <w:r w:rsidR="00855230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В таком настроении,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Что птицам завидно в саду!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Но если не знаешь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Ты правил движения,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Недолго попасть и в беду.</w:t>
      </w:r>
    </w:p>
    <w:p w:rsidR="00020D4D" w:rsidRPr="00020D4D" w:rsidRDefault="0084132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br/>
      </w:r>
      <w:r w:rsidR="00020D4D"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 w:rsidR="00020D4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Чтобы сохранить здоровье и жизнь мы должны строго соблюдать правила пешехода.</w:t>
      </w:r>
    </w:p>
    <w:p w:rsidR="00855230" w:rsidRDefault="0084132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2. Пусть движутся потоками машины-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Водители спокойствие хранят.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Ведь знают все, что правила едины</w:t>
      </w:r>
      <w:r w:rsidR="00855230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855230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</w:r>
    </w:p>
    <w:p w:rsidR="00D51DD3" w:rsidRDefault="00855230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Д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ля взрослых пешеходов и ребят</w:t>
      </w:r>
      <w:r w:rsidR="00D51DD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0D4D" w:rsidRPr="00020D4D" w:rsidRDefault="00020D4D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020D4D" w:rsidRDefault="00020D4D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Но не все пешеходы серьезно относятся к этим правилам. Некоторые поступают так</w:t>
      </w:r>
      <w:proofErr w:type="gramStart"/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как этот герой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…</w:t>
      </w:r>
    </w:p>
    <w:p w:rsidR="00855230" w:rsidRDefault="0084132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Один сказочный герой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Плохо вел себя порой.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Он уроки забывал,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Правила не признавал.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И дурное поведение</w:t>
      </w:r>
      <w:r w:rsidR="00855230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855230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</w:r>
    </w:p>
    <w:p w:rsidR="00020D4D" w:rsidRDefault="00855230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П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ринесло лишь огорчение!</w:t>
      </w:r>
    </w:p>
    <w:p w:rsidR="00841323" w:rsidRPr="00855230" w:rsidRDefault="00841323" w:rsidP="00020D4D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="00020D4D" w:rsidRPr="00855230">
        <w:rPr>
          <w:rStyle w:val="aa"/>
          <w:rFonts w:ascii="Times New Roman" w:hAnsi="Times New Roman" w:cs="Times New Roman"/>
          <w:sz w:val="28"/>
          <w:szCs w:val="28"/>
        </w:rPr>
        <w:t>(под музыку вбегает Незнайка)</w:t>
      </w:r>
    </w:p>
    <w:p w:rsidR="00020D4D" w:rsidRPr="00855230" w:rsidRDefault="00020D4D" w:rsidP="00020D4D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020D4D" w:rsidRDefault="00855230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Незнайка</w:t>
      </w:r>
      <w:r w:rsidR="00841323" w:rsidRPr="00020D4D">
        <w:rPr>
          <w:rStyle w:val="aa"/>
          <w:rFonts w:ascii="Times New Roman" w:hAnsi="Times New Roman" w:cs="Times New Roman"/>
          <w:sz w:val="28"/>
          <w:szCs w:val="28"/>
        </w:rPr>
        <w:t>:</w:t>
      </w:r>
      <w:r w:rsidR="00841323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1323" w:rsidRDefault="00841323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Я всем известный Незнайка.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С ребятами всегда дружу,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Но среди дорожных знаков,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Я друзей не нахожу!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 xml:space="preserve">Я так люблю </w:t>
      </w:r>
      <w:proofErr w:type="spellStart"/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похулиганить</w:t>
      </w:r>
      <w:proofErr w:type="spellEnd"/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!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На красный свет перебежать.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И по проезжей части даже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Могу спокойно погулять.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На знаки я и не гляжу.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Где захочется, хожу.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Пошалить хочу немного,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Побегу я на дорогу!</w:t>
      </w:r>
    </w:p>
    <w:p w:rsidR="00020D4D" w:rsidRPr="00020D4D" w:rsidRDefault="00020D4D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020D4D" w:rsidRDefault="0084132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Ведущий: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1323" w:rsidRPr="00020D4D" w:rsidRDefault="00841323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Движеньем полон город: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Бегут машины в ряд,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Цветные светофоры</w:t>
      </w:r>
      <w:proofErr w:type="gramStart"/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И</w:t>
      </w:r>
      <w:proofErr w:type="gramEnd"/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день, и ночь горят.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Свернул водитель круто,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Вспотел как никогда!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Еще одна минута,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Случилась бы беда!</w:t>
      </w:r>
    </w:p>
    <w:p w:rsidR="007C1C46" w:rsidRPr="00020D4D" w:rsidRDefault="007C1C46" w:rsidP="00D51DD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Ведущий: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Ребята, что могло бы случиться с Незнайкой на дороге? Где можно играть детям? Где вы играете?</w:t>
      </w:r>
    </w:p>
    <w:p w:rsidR="00020D4D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   На проезжей части, дети,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   Не играйте в игры эти.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   Бегать можно без оглядки</w:t>
      </w:r>
    </w:p>
    <w:p w:rsidR="007C1C46" w:rsidRPr="00020D4D" w:rsidRDefault="007C1C46" w:rsidP="007C1C46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   Во дворе и на площадке.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 xml:space="preserve">Незнайка: 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Ну, теперь мне всё понятно,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Лучше я пойду обратно.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Лучше книжку полистаю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 немного почитаю. 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Ученик: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Эй! Незнайка! Погоди!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Дело кончится печально,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Может быть немало бед.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Ведь дорога - не читальня</w:t>
      </w:r>
    </w:p>
    <w:p w:rsidR="007C1C46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не место для бесед! </w:t>
      </w:r>
    </w:p>
    <w:p w:rsidR="00020D4D" w:rsidRPr="00020D4D" w:rsidRDefault="00020D4D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C1C46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Эх, Незнайка, ты совсем не знаешь правила дорожного движения! Присядь вместе с ребята</w:t>
      </w:r>
      <w:r w:rsidR="00020D4D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ми и посмотри, что будет дальше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020D4D" w:rsidRPr="00020D4D" w:rsidRDefault="00020D4D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C1C46" w:rsidRPr="00020D4D" w:rsidRDefault="00020D4D" w:rsidP="00020D4D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</w:p>
    <w:p w:rsidR="00B84D9B" w:rsidRPr="00020D4D" w:rsidRDefault="00B84D9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Зорко смотрит постовой</w:t>
      </w:r>
    </w:p>
    <w:p w:rsidR="00B84D9B" w:rsidRPr="00020D4D" w:rsidRDefault="00B84D9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За широкой мостовой.</w:t>
      </w:r>
    </w:p>
    <w:p w:rsidR="00B84D9B" w:rsidRPr="00020D4D" w:rsidRDefault="00B84D9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Как посмотрит глазом красным –</w:t>
      </w:r>
    </w:p>
    <w:p w:rsidR="00B84D9B" w:rsidRPr="00020D4D" w:rsidRDefault="00B84D9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Остановятся все сразу.</w:t>
      </w:r>
      <w:r w:rsidR="007C1C46"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(СВЕТОФОР)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Ребята, кто-нибудь из вас видел первый светофор? (ответы детей)</w:t>
      </w:r>
    </w:p>
    <w:p w:rsidR="007C1C46" w:rsidRPr="00020D4D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Первый светофор был в форме трехцветного круга. Регулировщик поворачивал стрелку на нужный цвет, и машины выполняли его указания. Но такой светофор был неудобен, поэтому прослужил недолго.</w:t>
      </w:r>
    </w:p>
    <w:p w:rsidR="007C1C46" w:rsidRDefault="007C1C46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>Ему на смену пришли новые светофоры.</w:t>
      </w:r>
    </w:p>
    <w:p w:rsidR="00383815" w:rsidRDefault="00ED670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-А сейчас я предлагаю вашему вниманию </w:t>
      </w:r>
    </w:p>
    <w:p w:rsidR="00ED670B" w:rsidRPr="00020D4D" w:rsidRDefault="00ED670B" w:rsidP="00020D4D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83815" w:rsidRDefault="00383815" w:rsidP="00383815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(</w:t>
      </w:r>
      <w:r w:rsidR="00ED670B" w:rsidRPr="00ED670B">
        <w:rPr>
          <w:rStyle w:val="aa"/>
          <w:rFonts w:ascii="Times New Roman" w:hAnsi="Times New Roman" w:cs="Times New Roman"/>
          <w:sz w:val="28"/>
          <w:szCs w:val="28"/>
        </w:rPr>
        <w:t>мультфильм «Светофор»</w:t>
      </w:r>
      <w:r w:rsidRPr="00ED670B">
        <w:rPr>
          <w:rStyle w:val="aa"/>
          <w:rFonts w:ascii="Times New Roman" w:hAnsi="Times New Roman" w:cs="Times New Roman"/>
          <w:sz w:val="28"/>
          <w:szCs w:val="28"/>
        </w:rPr>
        <w:t>)</w:t>
      </w:r>
    </w:p>
    <w:p w:rsidR="00C204E0" w:rsidRPr="00ED670B" w:rsidRDefault="00C204E0" w:rsidP="00383815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C204E0" w:rsidRPr="00C204E0" w:rsidRDefault="00C204E0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-Как вы </w:t>
      </w:r>
      <w:r w:rsidR="00855230"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t>думаете,</w:t>
      </w:r>
      <w:r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видел ли </w:t>
      </w:r>
      <w:proofErr w:type="spellStart"/>
      <w:r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t>Кащей</w:t>
      </w:r>
      <w:proofErr w:type="spellEnd"/>
      <w:r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когда-нибудь светофор?  </w:t>
      </w:r>
    </w:p>
    <w:p w:rsidR="00ED670B" w:rsidRDefault="007C1C46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204E0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Pr="00383815">
        <w:rPr>
          <w:rStyle w:val="aa"/>
          <w:rFonts w:ascii="Times New Roman" w:hAnsi="Times New Roman" w:cs="Times New Roman"/>
          <w:sz w:val="28"/>
          <w:szCs w:val="28"/>
        </w:rPr>
        <w:t>Ведущий: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У любого перекрестка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Вас встречает светофор</w:t>
      </w:r>
      <w:r w:rsidR="00855230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020D4D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заводит очень просто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С пешеходом разговор.</w:t>
      </w:r>
    </w:p>
    <w:p w:rsidR="007C1C46" w:rsidRPr="00ED670B" w:rsidRDefault="007C1C46" w:rsidP="00ED670B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="00ED670B" w:rsidRPr="00ED670B">
        <w:rPr>
          <w:rStyle w:val="aa"/>
          <w:rFonts w:ascii="Times New Roman" w:hAnsi="Times New Roman" w:cs="Times New Roman"/>
          <w:sz w:val="28"/>
          <w:szCs w:val="28"/>
        </w:rPr>
        <w:t>(</w:t>
      </w:r>
      <w:proofErr w:type="gramStart"/>
      <w:r w:rsidR="00ED670B" w:rsidRPr="00ED670B">
        <w:rPr>
          <w:rStyle w:val="aa"/>
          <w:rFonts w:ascii="Times New Roman" w:hAnsi="Times New Roman" w:cs="Times New Roman"/>
          <w:sz w:val="28"/>
          <w:szCs w:val="28"/>
        </w:rPr>
        <w:t>в</w:t>
      </w:r>
      <w:proofErr w:type="gramEnd"/>
      <w:r w:rsidRPr="00ED670B">
        <w:rPr>
          <w:rStyle w:val="aa"/>
          <w:rFonts w:ascii="Times New Roman" w:hAnsi="Times New Roman" w:cs="Times New Roman"/>
          <w:sz w:val="28"/>
          <w:szCs w:val="28"/>
        </w:rPr>
        <w:t>ыходит Светофор и его огоньки</w:t>
      </w:r>
      <w:r w:rsidR="00ED670B" w:rsidRPr="00ED670B">
        <w:rPr>
          <w:rStyle w:val="aa"/>
          <w:rFonts w:ascii="Times New Roman" w:hAnsi="Times New Roman" w:cs="Times New Roman"/>
          <w:sz w:val="28"/>
          <w:szCs w:val="28"/>
        </w:rPr>
        <w:t>)</w:t>
      </w:r>
    </w:p>
    <w:p w:rsidR="003F7331" w:rsidRPr="00ED670B" w:rsidRDefault="003F7331" w:rsidP="00ED670B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BD4681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едущий:</w:t>
      </w:r>
    </w:p>
    <w:p w:rsidR="00D96997" w:rsidRPr="00383815" w:rsidRDefault="00D96997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Внимание! Г</w:t>
      </w:r>
      <w:r w:rsidR="00D51DD3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лядит </w:t>
      </w:r>
      <w:r w:rsidR="00BD4681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на вас </w:t>
      </w:r>
      <w:r w:rsidR="00D51DD3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в упор</w:t>
      </w:r>
    </w:p>
    <w:p w:rsidR="00D51DD3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Т</w:t>
      </w:r>
      <w:r w:rsidR="00D51DD3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рёхглазый светофор-</w:t>
      </w:r>
    </w:p>
    <w:p w:rsidR="00383815" w:rsidRPr="00383815" w:rsidRDefault="00383815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1761D" w:rsidRPr="00383815" w:rsidRDefault="00E1761D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Светофор: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Зелёный, жёлтый, красный глаз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Он каждому даёт приказ.  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Хоть у вас терпенья нет,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Подождите: красный свет!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Красный свет нам говорит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D4681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Красный ц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вет: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Стой! Опасно! Путь закрыт!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96997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едущий:</w:t>
      </w:r>
      <w:r w:rsidR="00D96997" w:rsidRPr="00383815">
        <w:rPr>
          <w:rStyle w:val="aa"/>
          <w:rFonts w:ascii="Times New Roman" w:hAnsi="Times New Roman" w:cs="Times New Roman"/>
          <w:sz w:val="28"/>
          <w:szCs w:val="28"/>
        </w:rPr>
        <w:t xml:space="preserve">            </w:t>
      </w:r>
    </w:p>
    <w:p w:rsidR="00D96997" w:rsidRPr="00383815" w:rsidRDefault="00D96997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Жёлтый све</w:t>
      </w:r>
      <w:r w:rsidR="0085786C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т -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предупрежден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Жди сигнала для движенья.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D4681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Жёлтый ц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вет: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Объявляю вам заранее: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Перехода больше нет!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Не спешите,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Посмотрите, посмотрите на меня!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Не спешите, подождите до зелёного огня.    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D4681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едущий: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Зелёный свет открыл дорогу: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D4681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Зелёный ц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вет: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Переходить ребят могут.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Вот теперь идите смело </w:t>
      </w:r>
      <w:r w:rsidR="00D96997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Пешеходам путь открыт!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Проходите, разрешаю,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Не беда, что я один,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Я надёжно защищаю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От трамваев и машин!</w:t>
      </w:r>
    </w:p>
    <w:p w:rsidR="00BD4681" w:rsidRPr="00383815" w:rsidRDefault="00BD468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96997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D4681" w:rsidRPr="00383815">
        <w:rPr>
          <w:rStyle w:val="aa"/>
          <w:rFonts w:ascii="Times New Roman" w:hAnsi="Times New Roman" w:cs="Times New Roman"/>
          <w:sz w:val="28"/>
          <w:szCs w:val="28"/>
        </w:rPr>
        <w:t>едущий:</w:t>
      </w:r>
    </w:p>
    <w:p w:rsidR="00D96997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Шум, движенье, гул моторов.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Сразу можно растеряться,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Коль в сигналах светофора </w:t>
      </w:r>
    </w:p>
    <w:p w:rsidR="00D51DD3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Не умеешь разбираться.</w:t>
      </w:r>
    </w:p>
    <w:p w:rsidR="00ED670B" w:rsidRPr="00383815" w:rsidRDefault="00ED670B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D670B" w:rsidRPr="00ED670B" w:rsidRDefault="00ED670B" w:rsidP="00ED670B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D670B">
        <w:rPr>
          <w:rStyle w:val="aa"/>
          <w:rFonts w:ascii="Times New Roman" w:hAnsi="Times New Roman" w:cs="Times New Roman"/>
          <w:sz w:val="28"/>
          <w:szCs w:val="28"/>
        </w:rPr>
        <w:t>(песня «Светофор»)</w:t>
      </w:r>
    </w:p>
    <w:p w:rsidR="000F7138" w:rsidRPr="00383815" w:rsidRDefault="000F713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83815" w:rsidRDefault="007C1C46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Светофор: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23F8" w:rsidRDefault="007C1C46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Если выполнишь без спора</w:t>
      </w:r>
      <w:r w:rsidR="00855230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 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се сигналы светофора,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Домой и в школу попадешь,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>В дороге ты не пропадешь</w:t>
      </w:r>
      <w:r w:rsidR="00ED670B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383815" w:rsidRPr="00383815" w:rsidRDefault="00383815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51DD3" w:rsidRPr="00383815" w:rsidRDefault="00D96997" w:rsidP="00383815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 xml:space="preserve">Игра </w:t>
      </w:r>
      <w:r w:rsidR="00D51DD3" w:rsidRPr="00383815">
        <w:rPr>
          <w:rStyle w:val="aa"/>
          <w:rFonts w:ascii="Times New Roman" w:hAnsi="Times New Roman" w:cs="Times New Roman"/>
          <w:sz w:val="28"/>
          <w:szCs w:val="28"/>
        </w:rPr>
        <w:t>«Светофор».</w:t>
      </w:r>
    </w:p>
    <w:p w:rsidR="00D51DD3" w:rsidRPr="00383815" w:rsidRDefault="00120B4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Учитель: </w:t>
      </w:r>
      <w:r w:rsidR="00D51DD3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Я показываю кружок, а вы выполняете мои сигналы: 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- красный – молчим;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- желтый – хлопаем;</w:t>
      </w:r>
    </w:p>
    <w:p w:rsidR="00D51DD3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- зеленый – топаем.</w:t>
      </w:r>
    </w:p>
    <w:p w:rsidR="00D51DD3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DE23F8" w:rsidRPr="00383815" w:rsidRDefault="00DE23F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C46115" w:rsidRDefault="00DE23F8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Рассказ о дорожных знаках.</w:t>
      </w:r>
    </w:p>
    <w:p w:rsidR="00383815" w:rsidRPr="00383815" w:rsidRDefault="00383815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</w:p>
    <w:p w:rsidR="00B84D9B" w:rsidRPr="00383815" w:rsidRDefault="00C46115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Учитель:</w:t>
      </w:r>
      <w:r w:rsid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 сейчас мы послушаем рассказ о дорожных знаках</w:t>
      </w:r>
      <w:r w:rsidR="00D51DD3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E1B6D" w:rsidRPr="00383815" w:rsidRDefault="000E1B6D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51DD3" w:rsidRPr="00383815" w:rsidRDefault="00B84D9B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3815">
        <w:rPr>
          <w:rStyle w:val="aa"/>
          <w:rFonts w:ascii="Times New Roman" w:hAnsi="Times New Roman" w:cs="Times New Roman"/>
          <w:sz w:val="28"/>
          <w:szCs w:val="28"/>
        </w:rPr>
        <w:t xml:space="preserve">Ученик со знаком </w:t>
      </w:r>
      <w:r w:rsidR="00D51DD3" w:rsidRPr="00383815">
        <w:rPr>
          <w:rStyle w:val="aa"/>
          <w:rFonts w:ascii="Times New Roman" w:hAnsi="Times New Roman" w:cs="Times New Roman"/>
          <w:sz w:val="28"/>
          <w:szCs w:val="28"/>
        </w:rPr>
        <w:t>«Дети»</w:t>
      </w:r>
    </w:p>
    <w:p w:rsidR="00B84D9B" w:rsidRPr="00383815" w:rsidRDefault="00D51DD3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D9B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Посреди дороги дети,</w:t>
      </w:r>
    </w:p>
    <w:p w:rsidR="00B84D9B" w:rsidRPr="00383815" w:rsidRDefault="00B84D9B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Мы всегда за них в ответе.</w:t>
      </w:r>
    </w:p>
    <w:p w:rsidR="00B84D9B" w:rsidRPr="00383815" w:rsidRDefault="00B84D9B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Чтоб не плакал их родитель,</w:t>
      </w:r>
    </w:p>
    <w:p w:rsidR="00B84D9B" w:rsidRPr="00383815" w:rsidRDefault="00B84D9B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Будь внимательней, водитель!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Ученик со знаком "Движение пешеходов запрещено":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В дождь и в ясную погоду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Здесь не ходят пешеходы.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Говорит им знак одно: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"Вам ходить запрещено!"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Знак "Пешеходный переход":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Здесь наземный переход,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Ходит целый день народ.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Ты, водитель, не грусти,</w:t>
      </w:r>
    </w:p>
    <w:p w:rsidR="00EF43C8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Пешехода пропусти!</w:t>
      </w:r>
    </w:p>
    <w:p w:rsidR="00855230" w:rsidRDefault="00855230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55230" w:rsidRDefault="00855230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55230" w:rsidRPr="00383815" w:rsidRDefault="00855230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lastRenderedPageBreak/>
        <w:t>Знак "Подземный пешеходный переход":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Знает каждый пешеход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Про подземный этот ход.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Город он не украшает,</w:t>
      </w:r>
    </w:p>
    <w:p w:rsidR="00E801F1" w:rsidRPr="00383815" w:rsidRDefault="00E801F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Но машинам не мешает!</w:t>
      </w:r>
    </w:p>
    <w:p w:rsidR="00EF43C8" w:rsidRPr="00383815" w:rsidRDefault="00EF43C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EF43C8" w:rsidRPr="00383815" w:rsidRDefault="00367F38" w:rsidP="00383815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sz w:val="28"/>
          <w:szCs w:val="28"/>
        </w:rPr>
        <w:t>Знак «Над</w:t>
      </w:r>
      <w:r w:rsidR="00EF43C8" w:rsidRPr="00383815">
        <w:rPr>
          <w:rStyle w:val="aa"/>
          <w:rFonts w:ascii="Times New Roman" w:hAnsi="Times New Roman" w:cs="Times New Roman"/>
          <w:sz w:val="28"/>
          <w:szCs w:val="28"/>
        </w:rPr>
        <w:t>земный переход»</w:t>
      </w:r>
    </w:p>
    <w:p w:rsidR="00EF43C8" w:rsidRPr="00383815" w:rsidRDefault="00EF43C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Безопасную дорогу</w:t>
      </w:r>
    </w:p>
    <w:p w:rsidR="00EF43C8" w:rsidRPr="00383815" w:rsidRDefault="00EF43C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Выбери ты пешеход, </w:t>
      </w:r>
    </w:p>
    <w:p w:rsidR="00EF43C8" w:rsidRPr="00383815" w:rsidRDefault="00367F3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Вверх</w:t>
      </w:r>
      <w:r w:rsidR="00EF43C8"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 лестнице идет</w:t>
      </w:r>
    </w:p>
    <w:p w:rsidR="00E801F1" w:rsidRDefault="00EF43C8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Знак надземный переход.</w:t>
      </w:r>
    </w:p>
    <w:p w:rsidR="00120B41" w:rsidRPr="00383815" w:rsidRDefault="00120B4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20B41" w:rsidRDefault="00120B41" w:rsidP="0038381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20B41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друзья»</w:t>
      </w:r>
    </w:p>
    <w:p w:rsidR="00855230" w:rsidRDefault="00120B41" w:rsidP="00855230">
      <w:pPr>
        <w:pStyle w:val="a9"/>
        <w:rPr>
          <w:rFonts w:ascii="Times New Roman" w:hAnsi="Times New Roman" w:cs="Times New Roman"/>
          <w:sz w:val="28"/>
          <w:szCs w:val="28"/>
        </w:rPr>
      </w:pPr>
      <w:r w:rsidRPr="00120B41">
        <w:rPr>
          <w:b/>
        </w:rPr>
        <w:br/>
      </w:r>
      <w:r w:rsidRPr="0085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55230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Это я, это я, это все мои друзья, если нет</w:t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5230">
        <w:rPr>
          <w:rFonts w:ascii="Times New Roman" w:hAnsi="Times New Roman" w:cs="Times New Roman"/>
          <w:sz w:val="28"/>
          <w:szCs w:val="28"/>
        </w:rPr>
        <w:t xml:space="preserve"> то молчите.</w:t>
      </w:r>
      <w:r w:rsidRPr="00855230">
        <w:rPr>
          <w:rFonts w:ascii="Times New Roman" w:hAnsi="Times New Roman" w:cs="Times New Roman"/>
          <w:sz w:val="28"/>
          <w:szCs w:val="28"/>
        </w:rPr>
        <w:br/>
        <w:t>- Кто из вас идет на свет,</w:t>
      </w:r>
      <w:r w:rsidRPr="00855230">
        <w:rPr>
          <w:rFonts w:ascii="Times New Roman" w:hAnsi="Times New Roman" w:cs="Times New Roman"/>
          <w:sz w:val="28"/>
          <w:szCs w:val="28"/>
        </w:rPr>
        <w:br/>
        <w:t>Говорящий Хода нет?</w:t>
      </w:r>
    </w:p>
    <w:p w:rsidR="00A468CF" w:rsidRPr="00855230" w:rsidRDefault="00120B41" w:rsidP="00855230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 w:rsidR="00855230" w:rsidRPr="00120B41">
        <w:t>-</w:t>
      </w:r>
      <w:r w:rsidRPr="00855230">
        <w:rPr>
          <w:rFonts w:ascii="Times New Roman" w:hAnsi="Times New Roman" w:cs="Times New Roman"/>
          <w:sz w:val="28"/>
          <w:szCs w:val="28"/>
        </w:rPr>
        <w:t>Кто из вас идет вперед,</w:t>
      </w:r>
      <w:r w:rsidRPr="00855230">
        <w:rPr>
          <w:rFonts w:ascii="Times New Roman" w:hAnsi="Times New Roman" w:cs="Times New Roman"/>
          <w:sz w:val="28"/>
          <w:szCs w:val="28"/>
        </w:rPr>
        <w:br/>
        <w:t>Только там, где переход?</w:t>
      </w:r>
      <w:r w:rsidRPr="008552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55230">
        <w:rPr>
          <w:rFonts w:ascii="Times New Roman" w:hAnsi="Times New Roman" w:cs="Times New Roman"/>
          <w:sz w:val="28"/>
          <w:szCs w:val="28"/>
        </w:rPr>
        <w:t>Кто на скользкую дорогу</w:t>
      </w:r>
      <w:r w:rsidRPr="00855230">
        <w:rPr>
          <w:rFonts w:ascii="Times New Roman" w:hAnsi="Times New Roman" w:cs="Times New Roman"/>
          <w:sz w:val="28"/>
          <w:szCs w:val="28"/>
        </w:rPr>
        <w:br/>
        <w:t>Выбегает в непогоду?</w:t>
      </w:r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Fonts w:ascii="Times New Roman" w:hAnsi="Times New Roman" w:cs="Times New Roman"/>
          <w:sz w:val="28"/>
          <w:szCs w:val="28"/>
        </w:rPr>
        <w:br/>
        <w:t>-Кто вперед летит так скоро,</w:t>
      </w:r>
      <w:r w:rsidRPr="00855230">
        <w:rPr>
          <w:rFonts w:ascii="Times New Roman" w:hAnsi="Times New Roman" w:cs="Times New Roman"/>
          <w:sz w:val="28"/>
          <w:szCs w:val="28"/>
        </w:rPr>
        <w:br/>
        <w:t>Что не видит светофора?</w:t>
      </w:r>
    </w:p>
    <w:p w:rsidR="00855230" w:rsidRDefault="00120B41" w:rsidP="00855230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 w:rsid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68CF"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кто, что свет зелёный</w:t>
      </w:r>
      <w:r w:rsidR="00855230" w:rsidRPr="00855230">
        <w:rPr>
          <w:rFonts w:ascii="Times New Roman" w:hAnsi="Times New Roman" w:cs="Times New Roman"/>
          <w:sz w:val="28"/>
          <w:szCs w:val="28"/>
        </w:rPr>
        <w:t>.</w:t>
      </w:r>
      <w:r w:rsidR="00855230" w:rsidRPr="00855230">
        <w:rPr>
          <w:rFonts w:ascii="Times New Roman" w:hAnsi="Times New Roman" w:cs="Times New Roman"/>
          <w:sz w:val="28"/>
          <w:szCs w:val="28"/>
        </w:rPr>
      </w:r>
    </w:p>
    <w:p w:rsidR="00A468CF" w:rsidRPr="00855230" w:rsidRDefault="00855230" w:rsidP="0085523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230">
        <w:rPr>
          <w:rFonts w:ascii="Times New Roman" w:hAnsi="Times New Roman" w:cs="Times New Roman"/>
          <w:sz w:val="28"/>
          <w:szCs w:val="28"/>
        </w:rPr>
        <w:t>О</w:t>
      </w:r>
      <w:r w:rsidR="00A468CF"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значает - путь открыт,</w:t>
      </w:r>
    </w:p>
    <w:p w:rsidR="00855230" w:rsidRPr="00855230" w:rsidRDefault="00120B41" w:rsidP="0085523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 w:rsid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68CF"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кто, что красный свет-</w:t>
      </w:r>
      <w:r w:rsidR="00A468CF" w:rsidRPr="00855230">
        <w:rPr>
          <w:rFonts w:ascii="Times New Roman" w:hAnsi="Times New Roman" w:cs="Times New Roman"/>
          <w:sz w:val="28"/>
          <w:szCs w:val="28"/>
        </w:rPr>
        <w:br/>
      </w:r>
      <w:r w:rsidR="00A468CF"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 - хода нет?</w:t>
      </w:r>
    </w:p>
    <w:p w:rsidR="00855230" w:rsidRPr="00855230" w:rsidRDefault="00855230" w:rsidP="0085523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43C8" w:rsidRPr="00855230" w:rsidRDefault="00855230" w:rsidP="00855230">
      <w:pPr>
        <w:pStyle w:val="a9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Есл</w:t>
      </w:r>
      <w:r w:rsidR="00120B41" w:rsidRPr="00855230">
        <w:rPr>
          <w:rFonts w:ascii="Times New Roman" w:hAnsi="Times New Roman" w:cs="Times New Roman"/>
          <w:sz w:val="28"/>
          <w:szCs w:val="28"/>
        </w:rPr>
        <w:t>и желтый свет горит,</w:t>
      </w:r>
      <w:r w:rsidR="00120B41" w:rsidRPr="00855230">
        <w:rPr>
          <w:rFonts w:ascii="Times New Roman" w:hAnsi="Times New Roman" w:cs="Times New Roman"/>
          <w:sz w:val="28"/>
          <w:szCs w:val="28"/>
        </w:rPr>
        <w:br/>
      </w:r>
      <w:r w:rsidR="00120B41" w:rsidRPr="0085523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Кто идет? А кто стоит?</w:t>
      </w:r>
    </w:p>
    <w:p w:rsidR="00855230" w:rsidRPr="00855230" w:rsidRDefault="00855230" w:rsidP="00855230">
      <w:pPr>
        <w:pStyle w:val="a9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5230" w:rsidRPr="00855230" w:rsidRDefault="00855230" w:rsidP="00855230">
      <w:pPr>
        <w:pStyle w:val="a9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 в автобусе тесном</w:t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ступил старушке место?</w:t>
      </w:r>
    </w:p>
    <w:p w:rsidR="00120B41" w:rsidRDefault="00120B4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20B41" w:rsidRPr="00383815" w:rsidRDefault="00120B41" w:rsidP="00120B41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>Правил дорожных на свете не мало.</w:t>
      </w:r>
    </w:p>
    <w:p w:rsidR="00120B41" w:rsidRPr="00383815" w:rsidRDefault="00120B41" w:rsidP="00120B41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Все бы их выучить нам не мешало,</w:t>
      </w:r>
    </w:p>
    <w:p w:rsidR="00120B41" w:rsidRPr="00383815" w:rsidRDefault="00120B41" w:rsidP="00120B41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Но основное из правил движения</w:t>
      </w:r>
    </w:p>
    <w:p w:rsidR="00120B41" w:rsidRPr="00383815" w:rsidRDefault="00120B41" w:rsidP="00120B41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Знать, как таблицу,</w:t>
      </w:r>
    </w:p>
    <w:p w:rsidR="00120B41" w:rsidRPr="00383815" w:rsidRDefault="00120B41" w:rsidP="00120B41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Должны умноженья.</w:t>
      </w:r>
    </w:p>
    <w:p w:rsidR="00120B41" w:rsidRPr="00120B41" w:rsidRDefault="00120B41" w:rsidP="00383815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803B2" w:rsidRPr="003803B2" w:rsidRDefault="003803B2" w:rsidP="003803B2">
      <w:pPr>
        <w:rPr>
          <w:rFonts w:ascii="Times New Roman" w:hAnsi="Times New Roman" w:cs="Times New Roman"/>
          <w:b/>
          <w:sz w:val="28"/>
          <w:szCs w:val="28"/>
        </w:rPr>
      </w:pPr>
      <w:r w:rsidRPr="003803B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C7690" w:rsidRDefault="003803B2" w:rsidP="00120B41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3803B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20B41" w:rsidRPr="00120B41">
        <w:rPr>
          <w:rFonts w:ascii="Arial" w:hAnsi="Arial" w:cs="Arial"/>
          <w:color w:val="226644"/>
          <w:sz w:val="20"/>
          <w:szCs w:val="20"/>
          <w:shd w:val="clear" w:color="auto" w:fill="FFFFE0"/>
        </w:rPr>
        <w:t xml:space="preserve"> </w:t>
      </w:r>
      <w:r w:rsidR="00120B41" w:rsidRPr="00120B41">
        <w:rPr>
          <w:rStyle w:val="aa"/>
          <w:rFonts w:ascii="Times New Roman" w:hAnsi="Times New Roman" w:cs="Times New Roman"/>
          <w:b w:val="0"/>
          <w:sz w:val="28"/>
          <w:szCs w:val="28"/>
        </w:rPr>
        <w:t>Ребята, сегодня мы познакомились с дорожными знаками, повторили Правила дорожного движения. Надеюсь</w:t>
      </w:r>
      <w:r w:rsidR="00855230" w:rsidRPr="00120B41">
        <w:rPr>
          <w:rStyle w:val="aa"/>
          <w:rFonts w:ascii="Times New Roman" w:hAnsi="Times New Roman" w:cs="Times New Roman"/>
          <w:b w:val="0"/>
          <w:sz w:val="28"/>
          <w:szCs w:val="28"/>
        </w:rPr>
        <w:t>,</w:t>
      </w:r>
      <w:r w:rsidR="00120B41" w:rsidRPr="00120B4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что вы всегда их будете помнить и выполнять. Будьте внимательными на дорогах</w:t>
      </w:r>
      <w:r w:rsidR="00120B41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120B41" w:rsidRPr="00120B41" w:rsidRDefault="00120B41" w:rsidP="00120B41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120B41">
        <w:rPr>
          <w:rStyle w:val="aa"/>
          <w:rFonts w:ascii="Times New Roman" w:hAnsi="Times New Roman" w:cs="Times New Roman"/>
          <w:sz w:val="28"/>
          <w:szCs w:val="28"/>
        </w:rPr>
        <w:t>(каждому вручается памятка и медаль)</w:t>
      </w:r>
    </w:p>
    <w:p w:rsidR="00120B41" w:rsidRPr="00D51DD3" w:rsidRDefault="00120B41" w:rsidP="00120B41">
      <w:pPr>
        <w:rPr>
          <w:rFonts w:ascii="Times New Roman" w:hAnsi="Times New Roman" w:cs="Times New Roman"/>
          <w:sz w:val="28"/>
          <w:szCs w:val="28"/>
        </w:rPr>
      </w:pPr>
    </w:p>
    <w:sectPr w:rsidR="00120B41" w:rsidRPr="00D51DD3" w:rsidSect="001C76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F7" w:rsidRDefault="000A77F7" w:rsidP="00695710">
      <w:pPr>
        <w:spacing w:after="0" w:line="240" w:lineRule="auto"/>
      </w:pPr>
      <w:r>
        <w:separator/>
      </w:r>
    </w:p>
  </w:endnote>
  <w:endnote w:type="continuationSeparator" w:id="1">
    <w:p w:rsidR="000A77F7" w:rsidRDefault="000A77F7" w:rsidP="006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3577"/>
      <w:docPartObj>
        <w:docPartGallery w:val="Page Numbers (Bottom of Page)"/>
        <w:docPartUnique/>
      </w:docPartObj>
    </w:sdtPr>
    <w:sdtContent>
      <w:p w:rsidR="00695710" w:rsidRDefault="00FF066A">
        <w:pPr>
          <w:pStyle w:val="a5"/>
          <w:jc w:val="right"/>
        </w:pPr>
        <w:fldSimple w:instr=" PAGE   \* MERGEFORMAT ">
          <w:r w:rsidR="00CA6D72">
            <w:rPr>
              <w:noProof/>
            </w:rPr>
            <w:t>2</w:t>
          </w:r>
        </w:fldSimple>
      </w:p>
    </w:sdtContent>
  </w:sdt>
  <w:p w:rsidR="00695710" w:rsidRDefault="006957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F7" w:rsidRDefault="000A77F7" w:rsidP="00695710">
      <w:pPr>
        <w:spacing w:after="0" w:line="240" w:lineRule="auto"/>
      </w:pPr>
      <w:r>
        <w:separator/>
      </w:r>
    </w:p>
  </w:footnote>
  <w:footnote w:type="continuationSeparator" w:id="1">
    <w:p w:rsidR="000A77F7" w:rsidRDefault="000A77F7" w:rsidP="0069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DD3"/>
    <w:rsid w:val="0001705B"/>
    <w:rsid w:val="00020D4D"/>
    <w:rsid w:val="00080803"/>
    <w:rsid w:val="000A77F7"/>
    <w:rsid w:val="000E1B6D"/>
    <w:rsid w:val="000F7138"/>
    <w:rsid w:val="00120B41"/>
    <w:rsid w:val="00157BFE"/>
    <w:rsid w:val="001912D9"/>
    <w:rsid w:val="001A38A1"/>
    <w:rsid w:val="001C7690"/>
    <w:rsid w:val="002E2FDF"/>
    <w:rsid w:val="00367F38"/>
    <w:rsid w:val="003803B2"/>
    <w:rsid w:val="00383815"/>
    <w:rsid w:val="003F7331"/>
    <w:rsid w:val="00465DA4"/>
    <w:rsid w:val="004E7050"/>
    <w:rsid w:val="005913FB"/>
    <w:rsid w:val="005E3E79"/>
    <w:rsid w:val="005F679C"/>
    <w:rsid w:val="00671F8F"/>
    <w:rsid w:val="00695710"/>
    <w:rsid w:val="0073620D"/>
    <w:rsid w:val="007A7921"/>
    <w:rsid w:val="007C1C46"/>
    <w:rsid w:val="00835601"/>
    <w:rsid w:val="0084022F"/>
    <w:rsid w:val="00841323"/>
    <w:rsid w:val="00855230"/>
    <w:rsid w:val="0085786C"/>
    <w:rsid w:val="008A5541"/>
    <w:rsid w:val="00927CF9"/>
    <w:rsid w:val="009778CA"/>
    <w:rsid w:val="00A468CF"/>
    <w:rsid w:val="00A50359"/>
    <w:rsid w:val="00A854AA"/>
    <w:rsid w:val="00AC1470"/>
    <w:rsid w:val="00B12DF7"/>
    <w:rsid w:val="00B42E57"/>
    <w:rsid w:val="00B84D9B"/>
    <w:rsid w:val="00BD0BFF"/>
    <w:rsid w:val="00BD4681"/>
    <w:rsid w:val="00C204E0"/>
    <w:rsid w:val="00C46115"/>
    <w:rsid w:val="00CA6D72"/>
    <w:rsid w:val="00D51DD3"/>
    <w:rsid w:val="00D96997"/>
    <w:rsid w:val="00DE23F8"/>
    <w:rsid w:val="00E16B76"/>
    <w:rsid w:val="00E1761D"/>
    <w:rsid w:val="00E43407"/>
    <w:rsid w:val="00E60BF6"/>
    <w:rsid w:val="00E801F1"/>
    <w:rsid w:val="00E80DED"/>
    <w:rsid w:val="00ED670B"/>
    <w:rsid w:val="00EE734A"/>
    <w:rsid w:val="00EF43C8"/>
    <w:rsid w:val="00F441B4"/>
    <w:rsid w:val="00FA2160"/>
    <w:rsid w:val="00FA5A56"/>
    <w:rsid w:val="00FD67F6"/>
    <w:rsid w:val="00FE5F94"/>
    <w:rsid w:val="00F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710"/>
  </w:style>
  <w:style w:type="paragraph" w:styleId="a5">
    <w:name w:val="footer"/>
    <w:basedOn w:val="a"/>
    <w:link w:val="a6"/>
    <w:uiPriority w:val="99"/>
    <w:unhideWhenUsed/>
    <w:rsid w:val="0069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710"/>
  </w:style>
  <w:style w:type="paragraph" w:styleId="a7">
    <w:name w:val="Balloon Text"/>
    <w:basedOn w:val="a"/>
    <w:link w:val="a8"/>
    <w:uiPriority w:val="99"/>
    <w:semiHidden/>
    <w:unhideWhenUsed/>
    <w:rsid w:val="0085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1C46"/>
  </w:style>
  <w:style w:type="paragraph" w:styleId="a9">
    <w:name w:val="No Spacing"/>
    <w:uiPriority w:val="1"/>
    <w:qFormat/>
    <w:rsid w:val="00020D4D"/>
    <w:pPr>
      <w:spacing w:after="0" w:line="240" w:lineRule="auto"/>
    </w:pPr>
  </w:style>
  <w:style w:type="character" w:styleId="aa">
    <w:name w:val="Strong"/>
    <w:basedOn w:val="a0"/>
    <w:uiPriority w:val="22"/>
    <w:qFormat/>
    <w:rsid w:val="00020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cp:lastPrinted>2014-11-22T16:16:00Z</cp:lastPrinted>
  <dcterms:created xsi:type="dcterms:W3CDTF">2014-03-24T14:02:00Z</dcterms:created>
  <dcterms:modified xsi:type="dcterms:W3CDTF">2014-11-22T18:10:00Z</dcterms:modified>
</cp:coreProperties>
</file>